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FD4" w:rsidRDefault="00E80DCA" w:rsidP="00CC1E38">
      <w:pPr>
        <w:tabs>
          <w:tab w:val="left" w:pos="765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GÖREL</w:t>
      </w:r>
      <w:r w:rsidR="00D9515B">
        <w:rPr>
          <w:rFonts w:ascii="Times New Roman" w:hAnsi="Times New Roman" w:cs="Times New Roman"/>
          <w:sz w:val="24"/>
          <w:szCs w:val="24"/>
        </w:rPr>
        <w:t>E GÜZEL SANATLAR FAKÜLTESİ ...............</w:t>
      </w:r>
      <w:r w:rsidR="00632FD4">
        <w:rPr>
          <w:rFonts w:ascii="Times New Roman" w:hAnsi="Times New Roman" w:cs="Times New Roman"/>
          <w:sz w:val="24"/>
          <w:szCs w:val="24"/>
        </w:rPr>
        <w:t xml:space="preserve"> BÖLÜMÜ</w:t>
      </w:r>
    </w:p>
    <w:p w:rsidR="0023403B" w:rsidRPr="0023403B" w:rsidRDefault="00632FD4" w:rsidP="00CC1E38">
      <w:pPr>
        <w:tabs>
          <w:tab w:val="left" w:pos="765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YATAY GEÇİŞ BAŞVURU DEĞERLENDİRME KOMİSYONU KARARI</w:t>
      </w:r>
      <w:r w:rsidR="00D437D8" w:rsidRPr="0023403B">
        <w:rPr>
          <w:rFonts w:ascii="Times New Roman" w:hAnsi="Times New Roman" w:cs="Times New Roman"/>
          <w:sz w:val="24"/>
          <w:szCs w:val="24"/>
        </w:rPr>
        <w:tab/>
      </w:r>
    </w:p>
    <w:p w:rsidR="00CC1E38" w:rsidRPr="0023403B" w:rsidRDefault="00D9515B" w:rsidP="0023403B">
      <w:pPr>
        <w:tabs>
          <w:tab w:val="left" w:pos="76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Tarih:../.../202..</w:t>
      </w:r>
      <w:r w:rsidR="00DA0F7C" w:rsidRPr="0023403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E0732" w:rsidRPr="0023403B" w:rsidRDefault="007E0732" w:rsidP="002E22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70B5" w:rsidRDefault="00D9515B" w:rsidP="007E0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202... –</w:t>
      </w:r>
      <w:r w:rsidR="002361B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202...</w:t>
      </w:r>
      <w:r w:rsidR="00E80DCA">
        <w:rPr>
          <w:rFonts w:ascii="Times New Roman" w:hAnsi="Times New Roman" w:cs="Times New Roman"/>
          <w:sz w:val="24"/>
          <w:szCs w:val="24"/>
        </w:rPr>
        <w:t xml:space="preserve"> </w:t>
      </w:r>
      <w:r w:rsidR="009F3F87">
        <w:rPr>
          <w:rFonts w:ascii="Times New Roman" w:hAnsi="Times New Roman" w:cs="Times New Roman"/>
          <w:sz w:val="24"/>
          <w:szCs w:val="24"/>
        </w:rPr>
        <w:t>Eğitim Öğretim Y</w:t>
      </w:r>
      <w:r>
        <w:rPr>
          <w:rFonts w:ascii="Times New Roman" w:hAnsi="Times New Roman" w:cs="Times New Roman"/>
          <w:sz w:val="24"/>
          <w:szCs w:val="24"/>
        </w:rPr>
        <w:t>ılı ....</w:t>
      </w:r>
      <w:r w:rsidR="009F3F87">
        <w:rPr>
          <w:rFonts w:ascii="Times New Roman" w:hAnsi="Times New Roman" w:cs="Times New Roman"/>
          <w:sz w:val="24"/>
          <w:szCs w:val="24"/>
        </w:rPr>
        <w:t xml:space="preserve"> Y</w:t>
      </w:r>
      <w:r w:rsidR="009B2E03" w:rsidRPr="0023403B">
        <w:rPr>
          <w:rFonts w:ascii="Times New Roman" w:hAnsi="Times New Roman" w:cs="Times New Roman"/>
          <w:sz w:val="24"/>
          <w:szCs w:val="24"/>
        </w:rPr>
        <w:t>arıyılı için Bölümümüze yapılan yatay geçiş başvuruları komis</w:t>
      </w:r>
      <w:r w:rsidR="006049AE">
        <w:rPr>
          <w:rFonts w:ascii="Times New Roman" w:hAnsi="Times New Roman" w:cs="Times New Roman"/>
          <w:sz w:val="24"/>
          <w:szCs w:val="24"/>
        </w:rPr>
        <w:t>yonumuzca değerlendirilmiş olup</w:t>
      </w:r>
      <w:r w:rsidR="009F3F87">
        <w:rPr>
          <w:rFonts w:ascii="Times New Roman" w:hAnsi="Times New Roman" w:cs="Times New Roman"/>
          <w:sz w:val="24"/>
          <w:szCs w:val="24"/>
        </w:rPr>
        <w:t>,</w:t>
      </w:r>
      <w:r w:rsidR="006049AE">
        <w:rPr>
          <w:rFonts w:ascii="Times New Roman" w:hAnsi="Times New Roman" w:cs="Times New Roman"/>
          <w:sz w:val="24"/>
          <w:szCs w:val="24"/>
        </w:rPr>
        <w:t xml:space="preserve"> </w:t>
      </w:r>
      <w:r w:rsidR="009B2E03" w:rsidRPr="0023403B">
        <w:rPr>
          <w:rFonts w:ascii="Times New Roman" w:hAnsi="Times New Roman" w:cs="Times New Roman"/>
          <w:sz w:val="24"/>
          <w:szCs w:val="24"/>
        </w:rPr>
        <w:t>aşağıdaki tablodaki</w:t>
      </w:r>
      <w:r w:rsidR="007270B5" w:rsidRPr="0023403B">
        <w:rPr>
          <w:rFonts w:ascii="Times New Roman" w:hAnsi="Times New Roman" w:cs="Times New Roman"/>
          <w:sz w:val="24"/>
          <w:szCs w:val="24"/>
        </w:rPr>
        <w:t xml:space="preserve"> şekliyle kabul edilmiştir.</w:t>
      </w:r>
    </w:p>
    <w:p w:rsidR="00377444" w:rsidRDefault="00377444" w:rsidP="007E0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675"/>
        <w:gridCol w:w="1548"/>
        <w:gridCol w:w="2117"/>
        <w:gridCol w:w="2238"/>
        <w:gridCol w:w="1016"/>
        <w:gridCol w:w="1685"/>
        <w:gridCol w:w="1870"/>
        <w:gridCol w:w="1257"/>
        <w:gridCol w:w="1254"/>
        <w:gridCol w:w="1283"/>
      </w:tblGrid>
      <w:tr w:rsidR="00BD1AF5"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1AF5" w:rsidRDefault="00BD1AF5" w:rsidP="00377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1AF5" w:rsidRDefault="00BD1AF5" w:rsidP="00377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1AF5" w:rsidRDefault="00BD1AF5" w:rsidP="00377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1AF5" w:rsidRDefault="00BD1AF5" w:rsidP="00377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1AF5" w:rsidRDefault="00BD1AF5" w:rsidP="00377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1AF5" w:rsidRDefault="00BD1AF5" w:rsidP="00377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1AF5" w:rsidRDefault="00BD1AF5" w:rsidP="00377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1AF5" w:rsidRDefault="00BD1AF5" w:rsidP="00377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1AF5" w:rsidRDefault="00BD1AF5" w:rsidP="00377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1AF5" w:rsidRDefault="00BD1AF5" w:rsidP="00377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Kabul Edilmeme Nedeni</w:t>
            </w:r>
          </w:p>
        </w:tc>
      </w:tr>
      <w:tr w:rsidR="00BD1AF5">
        <w:tc>
          <w:tcPr>
            <w:tcW w:w="675" w:type="dxa"/>
            <w:tcBorders>
              <w:top w:val="single" w:sz="4" w:space="0" w:color="auto"/>
            </w:tcBorders>
          </w:tcPr>
          <w:p w:rsidR="00BD1AF5" w:rsidRDefault="00BD1AF5" w:rsidP="0003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Sıra</w:t>
            </w:r>
          </w:p>
        </w:tc>
        <w:tc>
          <w:tcPr>
            <w:tcW w:w="1548" w:type="dxa"/>
            <w:tcBorders>
              <w:top w:val="single" w:sz="4" w:space="0" w:color="auto"/>
            </w:tcBorders>
          </w:tcPr>
          <w:p w:rsidR="00BD1AF5" w:rsidRDefault="00BD1AF5" w:rsidP="0003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Adı</w:t>
            </w:r>
          </w:p>
        </w:tc>
        <w:tc>
          <w:tcPr>
            <w:tcW w:w="2117" w:type="dxa"/>
            <w:tcBorders>
              <w:top w:val="single" w:sz="4" w:space="0" w:color="auto"/>
            </w:tcBorders>
          </w:tcPr>
          <w:p w:rsidR="00BD1AF5" w:rsidRDefault="00BD1AF5" w:rsidP="0003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Soyadı</w:t>
            </w:r>
          </w:p>
        </w:tc>
        <w:tc>
          <w:tcPr>
            <w:tcW w:w="2238" w:type="dxa"/>
            <w:tcBorders>
              <w:top w:val="single" w:sz="4" w:space="0" w:color="auto"/>
            </w:tcBorders>
          </w:tcPr>
          <w:p w:rsidR="00BD1AF5" w:rsidRDefault="00BD1AF5" w:rsidP="0003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Üniversitesi</w:t>
            </w:r>
          </w:p>
        </w:tc>
        <w:tc>
          <w:tcPr>
            <w:tcW w:w="1016" w:type="dxa"/>
            <w:tcBorders>
              <w:top w:val="single" w:sz="4" w:space="0" w:color="auto"/>
            </w:tcBorders>
          </w:tcPr>
          <w:p w:rsidR="00BD1AF5" w:rsidRDefault="00BD1AF5" w:rsidP="0003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Başvuru Sınıfı</w:t>
            </w:r>
          </w:p>
        </w:tc>
        <w:tc>
          <w:tcPr>
            <w:tcW w:w="1685" w:type="dxa"/>
            <w:tcBorders>
              <w:top w:val="single" w:sz="4" w:space="0" w:color="auto"/>
            </w:tcBorders>
          </w:tcPr>
          <w:p w:rsidR="00BD1AF5" w:rsidRDefault="00BD1AF5" w:rsidP="0003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Başvuru Bölümü</w:t>
            </w:r>
          </w:p>
        </w:tc>
        <w:tc>
          <w:tcPr>
            <w:tcW w:w="1870" w:type="dxa"/>
            <w:tcBorders>
              <w:top w:val="single" w:sz="4" w:space="0" w:color="auto"/>
            </w:tcBorders>
          </w:tcPr>
          <w:p w:rsidR="00BD1AF5" w:rsidRDefault="00BD1AF5" w:rsidP="0003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Kazanma Şekli</w:t>
            </w:r>
          </w:p>
        </w:tc>
        <w:tc>
          <w:tcPr>
            <w:tcW w:w="1257" w:type="dxa"/>
            <w:tcBorders>
              <w:top w:val="single" w:sz="4" w:space="0" w:color="auto"/>
            </w:tcBorders>
          </w:tcPr>
          <w:p w:rsidR="00BD1AF5" w:rsidRDefault="00BD1AF5" w:rsidP="0003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Eğitim Şekli</w:t>
            </w:r>
          </w:p>
        </w:tc>
        <w:tc>
          <w:tcPr>
            <w:tcW w:w="1254" w:type="dxa"/>
            <w:tcBorders>
              <w:top w:val="single" w:sz="4" w:space="0" w:color="auto"/>
            </w:tcBorders>
          </w:tcPr>
          <w:p w:rsidR="00BD1AF5" w:rsidRDefault="00BD1AF5" w:rsidP="0003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Puanı</w:t>
            </w:r>
          </w:p>
        </w:tc>
        <w:tc>
          <w:tcPr>
            <w:tcW w:w="1283" w:type="dxa"/>
            <w:tcBorders>
              <w:top w:val="single" w:sz="4" w:space="0" w:color="auto"/>
            </w:tcBorders>
          </w:tcPr>
          <w:p w:rsidR="00BD1AF5" w:rsidRDefault="00BD1AF5" w:rsidP="0003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AF5">
        <w:tc>
          <w:tcPr>
            <w:tcW w:w="675" w:type="dxa"/>
          </w:tcPr>
          <w:p w:rsidR="00BD1AF5" w:rsidRDefault="00BD1AF5" w:rsidP="007E0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8" w:type="dxa"/>
          </w:tcPr>
          <w:p w:rsidR="00BD1AF5" w:rsidRDefault="00BD1AF5" w:rsidP="007E0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BD1AF5" w:rsidRDefault="00BD1AF5" w:rsidP="007E0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BD1AF5" w:rsidRDefault="00BD1AF5" w:rsidP="007E0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BD1AF5" w:rsidRDefault="00BD1AF5" w:rsidP="007E0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BD1AF5" w:rsidRDefault="00BD1AF5" w:rsidP="007E0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BD1AF5" w:rsidRDefault="00BD1AF5" w:rsidP="007E0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BD1AF5" w:rsidRDefault="00BD1AF5" w:rsidP="007E0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BD1AF5" w:rsidRDefault="00BD1AF5" w:rsidP="007E0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BD1AF5" w:rsidRDefault="00BD1AF5" w:rsidP="007E0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AF5">
        <w:tc>
          <w:tcPr>
            <w:tcW w:w="675" w:type="dxa"/>
          </w:tcPr>
          <w:p w:rsidR="00BD1AF5" w:rsidRDefault="00BD1AF5" w:rsidP="007E0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8" w:type="dxa"/>
          </w:tcPr>
          <w:p w:rsidR="00BD1AF5" w:rsidRDefault="00BD1AF5" w:rsidP="007E0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BD1AF5" w:rsidRDefault="00BD1AF5" w:rsidP="007E0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BD1AF5" w:rsidRDefault="00BD1AF5" w:rsidP="007E0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BD1AF5" w:rsidRDefault="00BD1AF5" w:rsidP="007E0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BD1AF5" w:rsidRDefault="00BD1AF5" w:rsidP="007E0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BD1AF5" w:rsidRDefault="00BD1AF5" w:rsidP="007E0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BD1AF5" w:rsidRDefault="00BD1AF5" w:rsidP="007E0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BD1AF5" w:rsidRDefault="00BD1AF5" w:rsidP="007E0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BD1AF5" w:rsidRDefault="00BD1AF5" w:rsidP="007E0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AF5">
        <w:tc>
          <w:tcPr>
            <w:tcW w:w="675" w:type="dxa"/>
          </w:tcPr>
          <w:p w:rsidR="00BD1AF5" w:rsidRDefault="00BD1AF5" w:rsidP="007E0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8" w:type="dxa"/>
          </w:tcPr>
          <w:p w:rsidR="00BD1AF5" w:rsidRDefault="00BD1AF5" w:rsidP="007E0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BD1AF5" w:rsidRDefault="00BD1AF5" w:rsidP="007E0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BD1AF5" w:rsidRDefault="00BD1AF5" w:rsidP="007E0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BD1AF5" w:rsidRDefault="00BD1AF5" w:rsidP="007E0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BD1AF5" w:rsidRDefault="00BD1AF5" w:rsidP="007E0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BD1AF5" w:rsidRDefault="00BD1AF5" w:rsidP="007E0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BD1AF5" w:rsidRDefault="00BD1AF5" w:rsidP="007E0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BD1AF5" w:rsidRDefault="00BD1AF5" w:rsidP="007E0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BD1AF5" w:rsidRDefault="00BD1AF5" w:rsidP="007E0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AF5">
        <w:tc>
          <w:tcPr>
            <w:tcW w:w="675" w:type="dxa"/>
          </w:tcPr>
          <w:p w:rsidR="00BD1AF5" w:rsidRDefault="00BD1AF5" w:rsidP="007E0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8" w:type="dxa"/>
          </w:tcPr>
          <w:p w:rsidR="00BD1AF5" w:rsidRDefault="00BD1AF5" w:rsidP="007E0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BD1AF5" w:rsidRDefault="00BD1AF5" w:rsidP="007E0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BD1AF5" w:rsidRDefault="00BD1AF5" w:rsidP="007E0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BD1AF5" w:rsidRDefault="00BD1AF5" w:rsidP="007E0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BD1AF5" w:rsidRDefault="00BD1AF5" w:rsidP="007E0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BD1AF5" w:rsidRDefault="00BD1AF5" w:rsidP="007E0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BD1AF5" w:rsidRDefault="00BD1AF5" w:rsidP="007E0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BD1AF5" w:rsidRDefault="00BD1AF5" w:rsidP="007E0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BD1AF5" w:rsidRDefault="00BD1AF5" w:rsidP="007E0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AF5">
        <w:tc>
          <w:tcPr>
            <w:tcW w:w="675" w:type="dxa"/>
          </w:tcPr>
          <w:p w:rsidR="00BD1AF5" w:rsidRDefault="00BD1AF5" w:rsidP="007E0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8" w:type="dxa"/>
          </w:tcPr>
          <w:p w:rsidR="00BD1AF5" w:rsidRDefault="00BD1AF5" w:rsidP="007E0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BD1AF5" w:rsidRDefault="00BD1AF5" w:rsidP="007E0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BD1AF5" w:rsidRDefault="00BD1AF5" w:rsidP="007E0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BD1AF5" w:rsidRDefault="00BD1AF5" w:rsidP="007E0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BD1AF5" w:rsidRDefault="00BD1AF5" w:rsidP="007E0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BD1AF5" w:rsidRDefault="00BD1AF5" w:rsidP="007E0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BD1AF5" w:rsidRDefault="00BD1AF5" w:rsidP="007E0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BD1AF5" w:rsidRDefault="00BD1AF5" w:rsidP="007E0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BD1AF5" w:rsidRDefault="00BD1AF5" w:rsidP="007E0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AF5">
        <w:tc>
          <w:tcPr>
            <w:tcW w:w="675" w:type="dxa"/>
          </w:tcPr>
          <w:p w:rsidR="00BD1AF5" w:rsidRDefault="00BD1AF5" w:rsidP="007E0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8" w:type="dxa"/>
          </w:tcPr>
          <w:p w:rsidR="00BD1AF5" w:rsidRDefault="00BD1AF5" w:rsidP="007E0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BD1AF5" w:rsidRDefault="00BD1AF5" w:rsidP="007E0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BD1AF5" w:rsidRDefault="00BD1AF5" w:rsidP="007E0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BD1AF5" w:rsidRDefault="00BD1AF5" w:rsidP="007E0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BD1AF5" w:rsidRDefault="00BD1AF5" w:rsidP="007E0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BD1AF5" w:rsidRDefault="00BD1AF5" w:rsidP="007E0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BD1AF5" w:rsidRDefault="00BD1AF5" w:rsidP="007E0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BD1AF5" w:rsidRDefault="00BD1AF5" w:rsidP="007E0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BD1AF5" w:rsidRDefault="00BD1AF5" w:rsidP="007E0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AF5">
        <w:tc>
          <w:tcPr>
            <w:tcW w:w="675" w:type="dxa"/>
          </w:tcPr>
          <w:p w:rsidR="00BD1AF5" w:rsidRDefault="00BD1AF5" w:rsidP="007E0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48" w:type="dxa"/>
          </w:tcPr>
          <w:p w:rsidR="00BD1AF5" w:rsidRDefault="00BD1AF5" w:rsidP="007E0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BD1AF5" w:rsidRDefault="00BD1AF5" w:rsidP="007E0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BD1AF5" w:rsidRDefault="00BD1AF5" w:rsidP="007E0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BD1AF5" w:rsidRDefault="00BD1AF5" w:rsidP="007E0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BD1AF5" w:rsidRDefault="00BD1AF5" w:rsidP="007E0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BD1AF5" w:rsidRDefault="00BD1AF5" w:rsidP="007E0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BD1AF5" w:rsidRDefault="00BD1AF5" w:rsidP="007E0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BD1AF5" w:rsidRDefault="00BD1AF5" w:rsidP="007E0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BD1AF5" w:rsidRDefault="00BD1AF5" w:rsidP="007E0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AF5">
        <w:tc>
          <w:tcPr>
            <w:tcW w:w="675" w:type="dxa"/>
          </w:tcPr>
          <w:p w:rsidR="00BD1AF5" w:rsidRDefault="00BD1AF5" w:rsidP="007E0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48" w:type="dxa"/>
          </w:tcPr>
          <w:p w:rsidR="00BD1AF5" w:rsidRDefault="00BD1AF5" w:rsidP="007E0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BD1AF5" w:rsidRDefault="00BD1AF5" w:rsidP="007E0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BD1AF5" w:rsidRDefault="00BD1AF5" w:rsidP="007E0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BD1AF5" w:rsidRDefault="00BD1AF5" w:rsidP="007E0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BD1AF5" w:rsidRDefault="00BD1AF5" w:rsidP="007E0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BD1AF5" w:rsidRDefault="00BD1AF5" w:rsidP="007E0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BD1AF5" w:rsidRDefault="00BD1AF5" w:rsidP="007E0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BD1AF5" w:rsidRDefault="00BD1AF5" w:rsidP="007E0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BD1AF5" w:rsidRDefault="00BD1AF5" w:rsidP="007E0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7444" w:rsidRPr="0023403B" w:rsidRDefault="00377444" w:rsidP="007E0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3933" w:rsidRPr="00BD1AF5" w:rsidRDefault="00377444" w:rsidP="007E07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1AF5">
        <w:rPr>
          <w:rFonts w:ascii="Times New Roman" w:hAnsi="Times New Roman" w:cs="Times New Roman"/>
          <w:sz w:val="20"/>
          <w:szCs w:val="20"/>
        </w:rPr>
        <w:t>Not 1 : (D) sütununa öğrencinin şu anda hangi üniversitede okuyor ise onu yazınız.</w:t>
      </w:r>
    </w:p>
    <w:p w:rsidR="00377444" w:rsidRPr="00BD1AF5" w:rsidRDefault="00377444" w:rsidP="007E07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1AF5">
        <w:rPr>
          <w:rFonts w:ascii="Times New Roman" w:hAnsi="Times New Roman" w:cs="Times New Roman"/>
          <w:sz w:val="20"/>
          <w:szCs w:val="20"/>
        </w:rPr>
        <w:t>Not 2 : (E) sütununa öğrencinin başvuru yaptığı sınıfı yazınız.</w:t>
      </w:r>
    </w:p>
    <w:p w:rsidR="00377444" w:rsidRPr="00BD1AF5" w:rsidRDefault="00377444" w:rsidP="007E07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1AF5">
        <w:rPr>
          <w:rFonts w:ascii="Times New Roman" w:hAnsi="Times New Roman" w:cs="Times New Roman"/>
          <w:sz w:val="20"/>
          <w:szCs w:val="20"/>
        </w:rPr>
        <w:t>Not 3 : (F) sütununa öğrencinin başvuru yaptığı bölümü yazınız.</w:t>
      </w:r>
    </w:p>
    <w:p w:rsidR="00377444" w:rsidRPr="00BD1AF5" w:rsidRDefault="00377444" w:rsidP="007E07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1AF5">
        <w:rPr>
          <w:rFonts w:ascii="Times New Roman" w:hAnsi="Times New Roman" w:cs="Times New Roman"/>
          <w:sz w:val="20"/>
          <w:szCs w:val="20"/>
        </w:rPr>
        <w:t>Not 4 : (G) sütununa öğrencinin kazanma durumunu Asil/Yedek/Kazanamadı yazınız.</w:t>
      </w:r>
    </w:p>
    <w:p w:rsidR="00377444" w:rsidRPr="00BD1AF5" w:rsidRDefault="00377444" w:rsidP="007E07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1AF5">
        <w:rPr>
          <w:rFonts w:ascii="Times New Roman" w:hAnsi="Times New Roman" w:cs="Times New Roman"/>
          <w:sz w:val="20"/>
          <w:szCs w:val="20"/>
        </w:rPr>
        <w:t>Not 5 : (H) sütununa Normal/İkinci Öğretim, öğrenci Tıp Fakültesinde ise eğitim şeklini yazınız. (Kurul v.s.)</w:t>
      </w:r>
    </w:p>
    <w:p w:rsidR="00377444" w:rsidRPr="00BD1AF5" w:rsidRDefault="00377444" w:rsidP="007E07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1AF5">
        <w:rPr>
          <w:rFonts w:ascii="Times New Roman" w:hAnsi="Times New Roman" w:cs="Times New Roman"/>
          <w:sz w:val="20"/>
          <w:szCs w:val="20"/>
        </w:rPr>
        <w:t>Not 6 : (I) sütununa hesaplama sonucunda oluşan puanı yazınız.</w:t>
      </w:r>
    </w:p>
    <w:p w:rsidR="00377444" w:rsidRDefault="00377444" w:rsidP="007E0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70B5" w:rsidRPr="0023403B" w:rsidRDefault="007270B5" w:rsidP="0023403B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23403B">
        <w:rPr>
          <w:rFonts w:ascii="Times New Roman" w:hAnsi="Times New Roman" w:cs="Times New Roman"/>
          <w:sz w:val="24"/>
          <w:szCs w:val="24"/>
        </w:rPr>
        <w:t>Komisyon Üyesi</w:t>
      </w:r>
      <w:r w:rsidRPr="0023403B">
        <w:rPr>
          <w:rFonts w:ascii="Times New Roman" w:hAnsi="Times New Roman" w:cs="Times New Roman"/>
          <w:sz w:val="24"/>
          <w:szCs w:val="24"/>
        </w:rPr>
        <w:tab/>
      </w:r>
      <w:r w:rsidRPr="0023403B">
        <w:rPr>
          <w:rFonts w:ascii="Times New Roman" w:hAnsi="Times New Roman" w:cs="Times New Roman"/>
          <w:sz w:val="24"/>
          <w:szCs w:val="24"/>
        </w:rPr>
        <w:tab/>
      </w:r>
      <w:r w:rsidRPr="0023403B">
        <w:rPr>
          <w:rFonts w:ascii="Times New Roman" w:hAnsi="Times New Roman" w:cs="Times New Roman"/>
          <w:sz w:val="24"/>
          <w:szCs w:val="24"/>
        </w:rPr>
        <w:tab/>
      </w:r>
      <w:r w:rsidRPr="0023403B">
        <w:rPr>
          <w:rFonts w:ascii="Times New Roman" w:hAnsi="Times New Roman" w:cs="Times New Roman"/>
          <w:sz w:val="24"/>
          <w:szCs w:val="24"/>
        </w:rPr>
        <w:tab/>
      </w:r>
      <w:r w:rsidRPr="0023403B">
        <w:rPr>
          <w:rFonts w:ascii="Times New Roman" w:hAnsi="Times New Roman" w:cs="Times New Roman"/>
          <w:sz w:val="24"/>
          <w:szCs w:val="24"/>
        </w:rPr>
        <w:tab/>
      </w:r>
      <w:r w:rsidRPr="0023403B">
        <w:rPr>
          <w:rFonts w:ascii="Times New Roman" w:hAnsi="Times New Roman" w:cs="Times New Roman"/>
          <w:sz w:val="24"/>
          <w:szCs w:val="24"/>
        </w:rPr>
        <w:tab/>
      </w:r>
      <w:r w:rsidRPr="0023403B">
        <w:rPr>
          <w:rFonts w:ascii="Times New Roman" w:hAnsi="Times New Roman" w:cs="Times New Roman"/>
          <w:sz w:val="24"/>
          <w:szCs w:val="24"/>
        </w:rPr>
        <w:tab/>
      </w:r>
      <w:r w:rsidRPr="0023403B">
        <w:rPr>
          <w:rFonts w:ascii="Times New Roman" w:hAnsi="Times New Roman" w:cs="Times New Roman"/>
          <w:sz w:val="24"/>
          <w:szCs w:val="24"/>
        </w:rPr>
        <w:tab/>
      </w:r>
      <w:r w:rsidR="00032F3C">
        <w:rPr>
          <w:rFonts w:ascii="Times New Roman" w:hAnsi="Times New Roman" w:cs="Times New Roman"/>
          <w:sz w:val="24"/>
          <w:szCs w:val="24"/>
        </w:rPr>
        <w:tab/>
      </w:r>
      <w:r w:rsidR="00032F3C">
        <w:rPr>
          <w:rFonts w:ascii="Times New Roman" w:hAnsi="Times New Roman" w:cs="Times New Roman"/>
          <w:sz w:val="24"/>
          <w:szCs w:val="24"/>
        </w:rPr>
        <w:tab/>
      </w:r>
      <w:r w:rsidR="00032F3C">
        <w:rPr>
          <w:rFonts w:ascii="Times New Roman" w:hAnsi="Times New Roman" w:cs="Times New Roman"/>
          <w:sz w:val="24"/>
          <w:szCs w:val="24"/>
        </w:rPr>
        <w:tab/>
      </w:r>
      <w:r w:rsidRPr="0023403B">
        <w:rPr>
          <w:rFonts w:ascii="Times New Roman" w:hAnsi="Times New Roman" w:cs="Times New Roman"/>
          <w:sz w:val="24"/>
          <w:szCs w:val="24"/>
        </w:rPr>
        <w:t>Komisyon Üyesi</w:t>
      </w:r>
    </w:p>
    <w:p w:rsidR="007270B5" w:rsidRPr="0023403B" w:rsidRDefault="00E80DCA" w:rsidP="00FE5A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9515B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9515B">
        <w:rPr>
          <w:rFonts w:ascii="Times New Roman" w:hAnsi="Times New Roman" w:cs="Times New Roman"/>
          <w:sz w:val="24"/>
          <w:szCs w:val="24"/>
        </w:rPr>
        <w:tab/>
      </w:r>
      <w:r w:rsidR="00D9515B">
        <w:rPr>
          <w:rFonts w:ascii="Times New Roman" w:hAnsi="Times New Roman" w:cs="Times New Roman"/>
          <w:sz w:val="24"/>
          <w:szCs w:val="24"/>
        </w:rPr>
        <w:tab/>
      </w:r>
      <w:r w:rsidR="00D9515B">
        <w:rPr>
          <w:rFonts w:ascii="Times New Roman" w:hAnsi="Times New Roman" w:cs="Times New Roman"/>
          <w:sz w:val="24"/>
          <w:szCs w:val="24"/>
        </w:rPr>
        <w:tab/>
      </w:r>
      <w:r w:rsidR="00D9515B">
        <w:rPr>
          <w:rFonts w:ascii="Times New Roman" w:hAnsi="Times New Roman" w:cs="Times New Roman"/>
          <w:sz w:val="24"/>
          <w:szCs w:val="24"/>
        </w:rPr>
        <w:tab/>
      </w:r>
    </w:p>
    <w:p w:rsidR="00E80DCA" w:rsidRDefault="007270B5" w:rsidP="007270B5">
      <w:pPr>
        <w:jc w:val="center"/>
        <w:rPr>
          <w:rFonts w:ascii="Times New Roman" w:hAnsi="Times New Roman" w:cs="Times New Roman"/>
          <w:sz w:val="24"/>
          <w:szCs w:val="24"/>
        </w:rPr>
      </w:pPr>
      <w:r w:rsidRPr="0023403B">
        <w:rPr>
          <w:rFonts w:ascii="Times New Roman" w:hAnsi="Times New Roman" w:cs="Times New Roman"/>
          <w:sz w:val="24"/>
          <w:szCs w:val="24"/>
        </w:rPr>
        <w:t>Komisyon Başkanı</w:t>
      </w:r>
    </w:p>
    <w:p w:rsidR="007270B5" w:rsidRPr="0023403B" w:rsidRDefault="007270B5" w:rsidP="007270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B52B4" w:rsidRPr="0023403B" w:rsidRDefault="000B52B4" w:rsidP="00FE5A7F">
      <w:pPr>
        <w:rPr>
          <w:rFonts w:ascii="Times New Roman" w:hAnsi="Times New Roman" w:cs="Times New Roman"/>
          <w:sz w:val="24"/>
          <w:szCs w:val="24"/>
        </w:rPr>
      </w:pPr>
    </w:p>
    <w:sectPr w:rsidR="000B52B4" w:rsidRPr="0023403B" w:rsidSect="00DA0F7C">
      <w:headerReference w:type="default" r:id="rId6"/>
      <w:pgSz w:w="16838" w:h="11906" w:orient="landscape"/>
      <w:pgMar w:top="720" w:right="720" w:bottom="720" w:left="1391" w:header="426" w:footer="708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0B23" w:rsidRDefault="00FC0B23" w:rsidP="00FF29C8">
      <w:pPr>
        <w:spacing w:after="0" w:line="240" w:lineRule="auto"/>
      </w:pPr>
      <w:r>
        <w:separator/>
      </w:r>
    </w:p>
  </w:endnote>
  <w:endnote w:type="continuationSeparator" w:id="0">
    <w:p w:rsidR="00FC0B23" w:rsidRDefault="00FC0B23" w:rsidP="00FF2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0B23" w:rsidRDefault="00FC0B23" w:rsidP="00FF29C8">
      <w:pPr>
        <w:spacing w:after="0" w:line="240" w:lineRule="auto"/>
      </w:pPr>
      <w:r>
        <w:separator/>
      </w:r>
    </w:p>
  </w:footnote>
  <w:footnote w:type="continuationSeparator" w:id="0">
    <w:p w:rsidR="00FC0B23" w:rsidRDefault="00FC0B23" w:rsidP="00FF29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9C8" w:rsidRPr="002834BD" w:rsidRDefault="000A6E90" w:rsidP="00DA0F7C">
    <w:pPr>
      <w:pStyle w:val="Header"/>
      <w:tabs>
        <w:tab w:val="left" w:pos="2323"/>
        <w:tab w:val="right" w:pos="10466"/>
      </w:tabs>
      <w:jc w:val="right"/>
      <w:rPr>
        <w:sz w:val="20"/>
      </w:rPr>
    </w:pPr>
    <w:r>
      <w:rPr>
        <w:noProof/>
        <w:sz w:val="20"/>
        <w:lang w:val="en-U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31115</wp:posOffset>
          </wp:positionH>
          <wp:positionV relativeFrom="paragraph">
            <wp:posOffset>305435</wp:posOffset>
          </wp:positionV>
          <wp:extent cx="601980" cy="601980"/>
          <wp:effectExtent l="0" t="0" r="0" b="0"/>
          <wp:wrapThrough wrapText="bothSides">
            <wp:wrapPolygon edited="0">
              <wp:start x="0" y="0"/>
              <wp:lineTo x="0" y="21190"/>
              <wp:lineTo x="21190" y="21190"/>
              <wp:lineTo x="21190" y="0"/>
              <wp:lineTo x="0" y="0"/>
            </wp:wrapPolygon>
          </wp:wrapThrough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mre\Desktop\akulogo-gif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01980" cy="6019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72331">
      <w:rPr>
        <w:sz w:val="20"/>
      </w:rPr>
      <w:tab/>
    </w:r>
    <w:r w:rsidR="00772331">
      <w:rPr>
        <w:sz w:val="20"/>
      </w:rPr>
      <w:tab/>
    </w:r>
    <w:r w:rsidR="00772331">
      <w:rPr>
        <w:sz w:val="20"/>
      </w:rPr>
      <w:tab/>
    </w:r>
    <w:r w:rsidR="00772331">
      <w:rPr>
        <w:sz w:val="20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FE5A7F"/>
    <w:rsid w:val="000225C9"/>
    <w:rsid w:val="00027F41"/>
    <w:rsid w:val="00030D7A"/>
    <w:rsid w:val="00032F3C"/>
    <w:rsid w:val="00046345"/>
    <w:rsid w:val="00074515"/>
    <w:rsid w:val="00074C7D"/>
    <w:rsid w:val="0007753B"/>
    <w:rsid w:val="0008085C"/>
    <w:rsid w:val="00081979"/>
    <w:rsid w:val="00081B70"/>
    <w:rsid w:val="00082856"/>
    <w:rsid w:val="0008473D"/>
    <w:rsid w:val="00097FD0"/>
    <w:rsid w:val="000A1E6C"/>
    <w:rsid w:val="000A6E90"/>
    <w:rsid w:val="000B52B4"/>
    <w:rsid w:val="000B6C66"/>
    <w:rsid w:val="000C44F9"/>
    <w:rsid w:val="000D01BA"/>
    <w:rsid w:val="000D2558"/>
    <w:rsid w:val="000D5B6F"/>
    <w:rsid w:val="000F3A49"/>
    <w:rsid w:val="000F4FD0"/>
    <w:rsid w:val="000F64F3"/>
    <w:rsid w:val="00112DD0"/>
    <w:rsid w:val="0011411B"/>
    <w:rsid w:val="001216C3"/>
    <w:rsid w:val="00130268"/>
    <w:rsid w:val="00136AB7"/>
    <w:rsid w:val="00137B93"/>
    <w:rsid w:val="001543D1"/>
    <w:rsid w:val="00154979"/>
    <w:rsid w:val="001559F6"/>
    <w:rsid w:val="00161F8C"/>
    <w:rsid w:val="00184D69"/>
    <w:rsid w:val="001A6D21"/>
    <w:rsid w:val="001B7015"/>
    <w:rsid w:val="001D26BD"/>
    <w:rsid w:val="001E23A7"/>
    <w:rsid w:val="001E5C4E"/>
    <w:rsid w:val="001F022A"/>
    <w:rsid w:val="001F3482"/>
    <w:rsid w:val="001F53E5"/>
    <w:rsid w:val="001F5FB1"/>
    <w:rsid w:val="001F74DF"/>
    <w:rsid w:val="00212D34"/>
    <w:rsid w:val="00212F1F"/>
    <w:rsid w:val="0021411D"/>
    <w:rsid w:val="00230CF4"/>
    <w:rsid w:val="0023403B"/>
    <w:rsid w:val="002361B4"/>
    <w:rsid w:val="002423B8"/>
    <w:rsid w:val="002432AF"/>
    <w:rsid w:val="00243880"/>
    <w:rsid w:val="0024534D"/>
    <w:rsid w:val="002631C5"/>
    <w:rsid w:val="0026456E"/>
    <w:rsid w:val="00273049"/>
    <w:rsid w:val="002834BD"/>
    <w:rsid w:val="002B2DDB"/>
    <w:rsid w:val="002B4770"/>
    <w:rsid w:val="002C0CB7"/>
    <w:rsid w:val="002E11FA"/>
    <w:rsid w:val="002E223A"/>
    <w:rsid w:val="002E6A4F"/>
    <w:rsid w:val="003072C7"/>
    <w:rsid w:val="00313046"/>
    <w:rsid w:val="0031405E"/>
    <w:rsid w:val="00323C51"/>
    <w:rsid w:val="003279E0"/>
    <w:rsid w:val="00334E96"/>
    <w:rsid w:val="00340862"/>
    <w:rsid w:val="00343DFC"/>
    <w:rsid w:val="00377444"/>
    <w:rsid w:val="003846B1"/>
    <w:rsid w:val="00384F51"/>
    <w:rsid w:val="003953D2"/>
    <w:rsid w:val="00396401"/>
    <w:rsid w:val="003A45B6"/>
    <w:rsid w:val="003B5B7D"/>
    <w:rsid w:val="003C44AA"/>
    <w:rsid w:val="003C6D35"/>
    <w:rsid w:val="003D30ED"/>
    <w:rsid w:val="003F1506"/>
    <w:rsid w:val="004150E0"/>
    <w:rsid w:val="00417C4F"/>
    <w:rsid w:val="004345F3"/>
    <w:rsid w:val="00442555"/>
    <w:rsid w:val="00450285"/>
    <w:rsid w:val="004800E2"/>
    <w:rsid w:val="00482E30"/>
    <w:rsid w:val="00483CC0"/>
    <w:rsid w:val="00495E32"/>
    <w:rsid w:val="004C680E"/>
    <w:rsid w:val="004D2ACF"/>
    <w:rsid w:val="004E01C2"/>
    <w:rsid w:val="004E5661"/>
    <w:rsid w:val="004F510E"/>
    <w:rsid w:val="004F7874"/>
    <w:rsid w:val="00505B0D"/>
    <w:rsid w:val="00511A6D"/>
    <w:rsid w:val="005175BA"/>
    <w:rsid w:val="0052033E"/>
    <w:rsid w:val="00521AB2"/>
    <w:rsid w:val="0053133A"/>
    <w:rsid w:val="00540BB3"/>
    <w:rsid w:val="0054188F"/>
    <w:rsid w:val="00561FF2"/>
    <w:rsid w:val="00573368"/>
    <w:rsid w:val="00577DDF"/>
    <w:rsid w:val="00581316"/>
    <w:rsid w:val="00582ED2"/>
    <w:rsid w:val="00585C39"/>
    <w:rsid w:val="0059051A"/>
    <w:rsid w:val="00591784"/>
    <w:rsid w:val="00596ADF"/>
    <w:rsid w:val="00596F13"/>
    <w:rsid w:val="005B48A9"/>
    <w:rsid w:val="005B5909"/>
    <w:rsid w:val="005C22DC"/>
    <w:rsid w:val="005C48EE"/>
    <w:rsid w:val="005D73B7"/>
    <w:rsid w:val="005E143D"/>
    <w:rsid w:val="005E1FEF"/>
    <w:rsid w:val="005E6880"/>
    <w:rsid w:val="005F070A"/>
    <w:rsid w:val="005F749B"/>
    <w:rsid w:val="00600ED9"/>
    <w:rsid w:val="00603368"/>
    <w:rsid w:val="00604861"/>
    <w:rsid w:val="006049AE"/>
    <w:rsid w:val="00612FDD"/>
    <w:rsid w:val="00616356"/>
    <w:rsid w:val="0061769E"/>
    <w:rsid w:val="0062248D"/>
    <w:rsid w:val="00630EBD"/>
    <w:rsid w:val="00632FD4"/>
    <w:rsid w:val="0063641D"/>
    <w:rsid w:val="00645320"/>
    <w:rsid w:val="00667BDC"/>
    <w:rsid w:val="00671880"/>
    <w:rsid w:val="0067302A"/>
    <w:rsid w:val="00682942"/>
    <w:rsid w:val="0069353C"/>
    <w:rsid w:val="00695AA1"/>
    <w:rsid w:val="007004B4"/>
    <w:rsid w:val="007042FE"/>
    <w:rsid w:val="00710E52"/>
    <w:rsid w:val="00713A18"/>
    <w:rsid w:val="00717968"/>
    <w:rsid w:val="007270B5"/>
    <w:rsid w:val="00727F72"/>
    <w:rsid w:val="0073531B"/>
    <w:rsid w:val="00743798"/>
    <w:rsid w:val="007516D7"/>
    <w:rsid w:val="00766D2A"/>
    <w:rsid w:val="00767002"/>
    <w:rsid w:val="007719F3"/>
    <w:rsid w:val="00772331"/>
    <w:rsid w:val="00782421"/>
    <w:rsid w:val="007A7AE1"/>
    <w:rsid w:val="007C01E4"/>
    <w:rsid w:val="007C5A8C"/>
    <w:rsid w:val="007C63F2"/>
    <w:rsid w:val="007C6E09"/>
    <w:rsid w:val="007C76B0"/>
    <w:rsid w:val="007E0732"/>
    <w:rsid w:val="00801216"/>
    <w:rsid w:val="00813652"/>
    <w:rsid w:val="00823517"/>
    <w:rsid w:val="00831F26"/>
    <w:rsid w:val="008408B5"/>
    <w:rsid w:val="008439CE"/>
    <w:rsid w:val="008439E6"/>
    <w:rsid w:val="00845031"/>
    <w:rsid w:val="00845FE6"/>
    <w:rsid w:val="008556EF"/>
    <w:rsid w:val="008616BB"/>
    <w:rsid w:val="00865DCD"/>
    <w:rsid w:val="0088088D"/>
    <w:rsid w:val="00880FD3"/>
    <w:rsid w:val="0088101C"/>
    <w:rsid w:val="00891F5E"/>
    <w:rsid w:val="008C2F86"/>
    <w:rsid w:val="008D5A5D"/>
    <w:rsid w:val="008E725E"/>
    <w:rsid w:val="008E74D9"/>
    <w:rsid w:val="008F0868"/>
    <w:rsid w:val="008F0DC8"/>
    <w:rsid w:val="008F6FE8"/>
    <w:rsid w:val="00902FAF"/>
    <w:rsid w:val="009059F0"/>
    <w:rsid w:val="00906642"/>
    <w:rsid w:val="00911925"/>
    <w:rsid w:val="00911ABF"/>
    <w:rsid w:val="00941439"/>
    <w:rsid w:val="00943933"/>
    <w:rsid w:val="00953AFA"/>
    <w:rsid w:val="00963432"/>
    <w:rsid w:val="00981702"/>
    <w:rsid w:val="00985084"/>
    <w:rsid w:val="00985A55"/>
    <w:rsid w:val="00993D3D"/>
    <w:rsid w:val="009B18B0"/>
    <w:rsid w:val="009B2E03"/>
    <w:rsid w:val="009C0328"/>
    <w:rsid w:val="009C307B"/>
    <w:rsid w:val="009C5AE6"/>
    <w:rsid w:val="009D47B4"/>
    <w:rsid w:val="009D5F9F"/>
    <w:rsid w:val="009D673E"/>
    <w:rsid w:val="009E0A18"/>
    <w:rsid w:val="009E194C"/>
    <w:rsid w:val="009E4C22"/>
    <w:rsid w:val="009F3F87"/>
    <w:rsid w:val="00A10BE5"/>
    <w:rsid w:val="00A136AC"/>
    <w:rsid w:val="00A32546"/>
    <w:rsid w:val="00A40699"/>
    <w:rsid w:val="00A46439"/>
    <w:rsid w:val="00A472F0"/>
    <w:rsid w:val="00A63617"/>
    <w:rsid w:val="00A75F3F"/>
    <w:rsid w:val="00A84E5E"/>
    <w:rsid w:val="00A94343"/>
    <w:rsid w:val="00AB678F"/>
    <w:rsid w:val="00AC3993"/>
    <w:rsid w:val="00AD31A2"/>
    <w:rsid w:val="00AE7FED"/>
    <w:rsid w:val="00B00207"/>
    <w:rsid w:val="00B03B14"/>
    <w:rsid w:val="00B0775E"/>
    <w:rsid w:val="00B20535"/>
    <w:rsid w:val="00B4578B"/>
    <w:rsid w:val="00B5018E"/>
    <w:rsid w:val="00B71562"/>
    <w:rsid w:val="00B720E8"/>
    <w:rsid w:val="00B72AE5"/>
    <w:rsid w:val="00B75873"/>
    <w:rsid w:val="00B82C84"/>
    <w:rsid w:val="00BA2CFB"/>
    <w:rsid w:val="00BB1CAB"/>
    <w:rsid w:val="00BC6B36"/>
    <w:rsid w:val="00BC79F0"/>
    <w:rsid w:val="00BD1AF5"/>
    <w:rsid w:val="00BD2D87"/>
    <w:rsid w:val="00BF4AC6"/>
    <w:rsid w:val="00C02D5A"/>
    <w:rsid w:val="00C03048"/>
    <w:rsid w:val="00C05B32"/>
    <w:rsid w:val="00C20002"/>
    <w:rsid w:val="00C24D84"/>
    <w:rsid w:val="00C31A4C"/>
    <w:rsid w:val="00C55B8F"/>
    <w:rsid w:val="00C660CD"/>
    <w:rsid w:val="00C73FED"/>
    <w:rsid w:val="00C76969"/>
    <w:rsid w:val="00C82C90"/>
    <w:rsid w:val="00C926DF"/>
    <w:rsid w:val="00CA2918"/>
    <w:rsid w:val="00CC040B"/>
    <w:rsid w:val="00CC1E38"/>
    <w:rsid w:val="00CC3B48"/>
    <w:rsid w:val="00CC78BB"/>
    <w:rsid w:val="00CD3B07"/>
    <w:rsid w:val="00CF3465"/>
    <w:rsid w:val="00CF3BDF"/>
    <w:rsid w:val="00CF4154"/>
    <w:rsid w:val="00D046B9"/>
    <w:rsid w:val="00D10813"/>
    <w:rsid w:val="00D1118B"/>
    <w:rsid w:val="00D12160"/>
    <w:rsid w:val="00D123B5"/>
    <w:rsid w:val="00D3106C"/>
    <w:rsid w:val="00D31C22"/>
    <w:rsid w:val="00D3239A"/>
    <w:rsid w:val="00D37079"/>
    <w:rsid w:val="00D4299F"/>
    <w:rsid w:val="00D437D8"/>
    <w:rsid w:val="00D51840"/>
    <w:rsid w:val="00D5388F"/>
    <w:rsid w:val="00D729E6"/>
    <w:rsid w:val="00D8335D"/>
    <w:rsid w:val="00D9515B"/>
    <w:rsid w:val="00D96923"/>
    <w:rsid w:val="00DA0F7C"/>
    <w:rsid w:val="00DB0C25"/>
    <w:rsid w:val="00DC0132"/>
    <w:rsid w:val="00DC1E7F"/>
    <w:rsid w:val="00DC6383"/>
    <w:rsid w:val="00DD42C0"/>
    <w:rsid w:val="00DD43CE"/>
    <w:rsid w:val="00E1589D"/>
    <w:rsid w:val="00E27210"/>
    <w:rsid w:val="00E35ACE"/>
    <w:rsid w:val="00E4063F"/>
    <w:rsid w:val="00E4533D"/>
    <w:rsid w:val="00E466FE"/>
    <w:rsid w:val="00E5390A"/>
    <w:rsid w:val="00E621EF"/>
    <w:rsid w:val="00E632A8"/>
    <w:rsid w:val="00E65783"/>
    <w:rsid w:val="00E74856"/>
    <w:rsid w:val="00E76B07"/>
    <w:rsid w:val="00E80DCA"/>
    <w:rsid w:val="00E921F8"/>
    <w:rsid w:val="00E93AEF"/>
    <w:rsid w:val="00E94B0C"/>
    <w:rsid w:val="00EB16DE"/>
    <w:rsid w:val="00EB1BF0"/>
    <w:rsid w:val="00EB39E2"/>
    <w:rsid w:val="00EB57DD"/>
    <w:rsid w:val="00EC07B3"/>
    <w:rsid w:val="00EC617D"/>
    <w:rsid w:val="00EC710B"/>
    <w:rsid w:val="00EC7890"/>
    <w:rsid w:val="00ED1DC9"/>
    <w:rsid w:val="00ED2D65"/>
    <w:rsid w:val="00EE22CA"/>
    <w:rsid w:val="00EE2C4C"/>
    <w:rsid w:val="00F12DC3"/>
    <w:rsid w:val="00F17284"/>
    <w:rsid w:val="00F20916"/>
    <w:rsid w:val="00F22D07"/>
    <w:rsid w:val="00F46CEB"/>
    <w:rsid w:val="00F646A6"/>
    <w:rsid w:val="00F64935"/>
    <w:rsid w:val="00F73518"/>
    <w:rsid w:val="00F754D9"/>
    <w:rsid w:val="00F81428"/>
    <w:rsid w:val="00F86DF3"/>
    <w:rsid w:val="00FC0B23"/>
    <w:rsid w:val="00FE2465"/>
    <w:rsid w:val="00FE5A7F"/>
    <w:rsid w:val="00FF29C8"/>
    <w:rsid w:val="00FF73C6"/>
  </w:rsids>
  <m:mathPr>
    <m:mathFont m:val="SimSun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93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29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29C8"/>
  </w:style>
  <w:style w:type="paragraph" w:styleId="Footer">
    <w:name w:val="footer"/>
    <w:basedOn w:val="Normal"/>
    <w:link w:val="FooterChar"/>
    <w:uiPriority w:val="99"/>
    <w:unhideWhenUsed/>
    <w:rsid w:val="00FF29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9C8"/>
  </w:style>
  <w:style w:type="table" w:styleId="TableGrid">
    <w:name w:val="Table Grid"/>
    <w:basedOn w:val="TableNormal"/>
    <w:uiPriority w:val="59"/>
    <w:rsid w:val="004F51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93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29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F29C8"/>
  </w:style>
  <w:style w:type="paragraph" w:styleId="Altbilgi">
    <w:name w:val="footer"/>
    <w:basedOn w:val="Normal"/>
    <w:link w:val="AltbilgiChar"/>
    <w:uiPriority w:val="99"/>
    <w:unhideWhenUsed/>
    <w:rsid w:val="00FF29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F29C8"/>
  </w:style>
  <w:style w:type="table" w:styleId="TabloKlavuzu">
    <w:name w:val="Table Grid"/>
    <w:basedOn w:val="NormalTablo"/>
    <w:uiPriority w:val="59"/>
    <w:rsid w:val="004F51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182</Words>
  <Characters>1040</Characters>
  <Application>Microsoft Macintosh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YH</dc:creator>
  <cp:lastModifiedBy>Kullanıcı</cp:lastModifiedBy>
  <cp:revision>9</cp:revision>
  <cp:lastPrinted>2015-08-13T13:11:00Z</cp:lastPrinted>
  <dcterms:created xsi:type="dcterms:W3CDTF">2020-08-06T10:13:00Z</dcterms:created>
  <dcterms:modified xsi:type="dcterms:W3CDTF">2022-08-23T08:20:00Z</dcterms:modified>
</cp:coreProperties>
</file>